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1008"/>
        <w:gridCol w:w="1008"/>
        <w:gridCol w:w="1008"/>
        <w:gridCol w:w="1008"/>
        <w:gridCol w:w="1008"/>
        <w:gridCol w:w="1008"/>
        <w:gridCol w:w="1008"/>
        <w:gridCol w:w="1008"/>
        <w:gridCol w:w="1008"/>
      </w:tblGrid>
      <w:tr w:rsidR="00E05C99" w14:paraId="2303AF8F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07375DCC" w14:textId="77777777" w:rsidR="006D79E0" w:rsidRDefault="008C1531" w:rsidP="006D79E0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</w:pPr>
            <w:bookmarkStart w:id="0" w:name="_GoBack"/>
            <w:bookmarkEnd w:id="0"/>
            <w:r>
              <w:rPr>
                <w:noProof/>
                <w:lang w:val="en-CA" w:eastAsia="en-CA"/>
              </w:rPr>
              <w:drawing>
                <wp:inline distT="0" distB="0" distL="0" distR="0" wp14:anchorId="51244ED6" wp14:editId="78F15133">
                  <wp:extent cx="2573866" cy="1447799"/>
                  <wp:effectExtent l="0" t="0" r="0" b="635"/>
                  <wp:docPr id="3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3866" cy="1447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161A59" w14:textId="77777777" w:rsidR="006D79E0" w:rsidRDefault="00CE61D0" w:rsidP="00690F27">
            <w:pP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 xml:space="preserve">       </w:t>
            </w:r>
          </w:p>
          <w:p w14:paraId="54FDADDC" w14:textId="77777777" w:rsidR="00E05C99" w:rsidRDefault="00E05C99" w:rsidP="008D610A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 xml:space="preserve">IceJam de la côte est </w:t>
            </w:r>
            <w:r w:rsidR="00CE61D0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>–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 xml:space="preserve"> </w:t>
            </w:r>
            <w:r w:rsidR="008D610A"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</w:rPr>
              <w:t>2020</w:t>
            </w:r>
          </w:p>
        </w:tc>
      </w:tr>
      <w:tr w:rsidR="00E05C99" w14:paraId="50DF0FFB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5F72C43C" w14:textId="77777777" w:rsidR="00E05C99" w:rsidRDefault="008D610A" w:rsidP="008D610A">
            <w:pPr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8</w:t>
            </w:r>
            <w:r w:rsidR="00433E08"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-1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2</w:t>
            </w:r>
            <w:r w:rsidR="00E05C99"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 xml:space="preserve"> janvier, 20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20</w:t>
            </w:r>
            <w:r w:rsidR="00E05C99">
              <w:rPr>
                <w:rFonts w:ascii="Calibri" w:eastAsia="Calibri" w:hAnsi="Calibri" w:cs="Calibri"/>
                <w:b/>
                <w:bCs/>
                <w:color w:val="000000"/>
                <w:sz w:val="23"/>
                <w:szCs w:val="23"/>
                <w:u w:val="single"/>
              </w:rPr>
              <w:t>, Bedford, N-É</w:t>
            </w:r>
          </w:p>
        </w:tc>
      </w:tr>
      <w:tr w:rsidR="00E05C99" w14:paraId="5A1D0483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1874F663" w14:textId="77777777" w:rsidR="00E05C99" w:rsidRDefault="00E05C99" w:rsidP="00551050">
            <w:pPr>
              <w:jc w:val="center"/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34"/>
                <w:szCs w:val="34"/>
                <w:u w:val="single"/>
              </w:rPr>
              <w:t xml:space="preserve">Formulaire d'inscription de dépisteurs </w:t>
            </w:r>
          </w:p>
        </w:tc>
      </w:tr>
      <w:tr w:rsidR="00E05C99" w14:paraId="0EC0D8C9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2642F98C" w14:textId="77777777" w:rsidR="00E05C99" w:rsidRDefault="00E05C99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726C2F2C" w14:textId="77777777" w:rsidR="00E05C99" w:rsidRDefault="00E05C99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3B5A977B" w14:textId="77777777" w:rsidR="00E05C99" w:rsidRDefault="00E05C99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1D722420" w14:textId="77777777" w:rsidR="00E05C99" w:rsidRDefault="00E05C99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3EE09C51" w14:textId="77777777" w:rsidR="00E05C99" w:rsidRDefault="00E05C99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49D9AE36" w14:textId="77777777" w:rsidR="00E05C99" w:rsidRDefault="00E05C99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3EFD1ED7" w14:textId="77777777" w:rsidR="00E05C99" w:rsidRDefault="00E05C99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0F94F40D" w14:textId="77777777" w:rsidR="00E05C99" w:rsidRDefault="00E05C99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6063574F" w14:textId="77777777" w:rsidR="00E05C99" w:rsidRDefault="00E05C99" w:rsidP="00551050">
            <w:pPr>
              <w:pStyle w:val="TableContents"/>
              <w:snapToGrid w:val="0"/>
              <w:jc w:val="both"/>
            </w:pPr>
          </w:p>
        </w:tc>
        <w:tc>
          <w:tcPr>
            <w:tcW w:w="1008" w:type="dxa"/>
            <w:shd w:val="clear" w:color="auto" w:fill="auto"/>
          </w:tcPr>
          <w:p w14:paraId="5E196191" w14:textId="77777777" w:rsidR="00E05C99" w:rsidRDefault="00E05C99" w:rsidP="00551050">
            <w:pPr>
              <w:pStyle w:val="TableContents"/>
              <w:snapToGrid w:val="0"/>
              <w:jc w:val="both"/>
            </w:pPr>
          </w:p>
        </w:tc>
      </w:tr>
      <w:tr w:rsidR="00E05C99" w14:paraId="7411A0E8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  <w:vAlign w:val="center"/>
          </w:tcPr>
          <w:p w14:paraId="17495A15" w14:textId="77777777" w:rsidR="00E05C99" w:rsidRDefault="00E05C99" w:rsidP="0055105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NOTEZ: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C8425D">
              <w:rPr>
                <w:rFonts w:asciiTheme="minorHAnsi" w:eastAsia="Calibri" w:hAnsiTheme="minorHAnsi" w:cs="Calibri"/>
                <w:i/>
                <w:iCs/>
                <w:color w:val="000000"/>
                <w:sz w:val="22"/>
                <w:szCs w:val="22"/>
              </w:rPr>
              <w:t>S</w:t>
            </w:r>
            <w:r w:rsidRPr="00C8425D">
              <w:rPr>
                <w:rStyle w:val="hps"/>
                <w:rFonts w:asciiTheme="minorHAnsi" w:hAnsiTheme="minorHAnsi"/>
                <w:i/>
                <w:sz w:val="22"/>
                <w:szCs w:val="22"/>
                <w:lang w:val="fr-FR"/>
              </w:rPr>
              <w:t>eule</w:t>
            </w:r>
            <w:r w:rsidRPr="00C8425D">
              <w:rPr>
                <w:rStyle w:val="shorttext"/>
                <w:rFonts w:asciiTheme="minorHAnsi" w:hAnsiTheme="minorHAnsi"/>
                <w:i/>
                <w:sz w:val="22"/>
                <w:szCs w:val="22"/>
                <w:lang w:val="fr-FR"/>
              </w:rPr>
              <w:t xml:space="preserve"> </w:t>
            </w:r>
            <w:r w:rsidRPr="00C8425D">
              <w:rPr>
                <w:rStyle w:val="hps"/>
                <w:rFonts w:asciiTheme="minorHAnsi" w:hAnsiTheme="minorHAnsi"/>
                <w:i/>
                <w:sz w:val="22"/>
                <w:szCs w:val="22"/>
                <w:lang w:val="fr-FR"/>
              </w:rPr>
              <w:t>personne</w:t>
            </w:r>
            <w:r w:rsidRPr="00C8425D">
              <w:rPr>
                <w:rStyle w:val="shorttext"/>
                <w:rFonts w:asciiTheme="minorHAnsi" w:hAnsiTheme="minorHAnsi"/>
                <w:i/>
                <w:sz w:val="22"/>
                <w:szCs w:val="22"/>
                <w:lang w:val="fr-FR"/>
              </w:rPr>
              <w:t xml:space="preserve"> </w:t>
            </w:r>
            <w:r w:rsidRPr="00C8425D">
              <w:rPr>
                <w:rStyle w:val="hps"/>
                <w:rFonts w:asciiTheme="minorHAnsi" w:hAnsiTheme="minorHAnsi"/>
                <w:i/>
                <w:sz w:val="22"/>
                <w:szCs w:val="22"/>
                <w:lang w:val="fr-FR"/>
              </w:rPr>
              <w:t>formulaire d'inscription</w:t>
            </w:r>
          </w:p>
        </w:tc>
      </w:tr>
      <w:tr w:rsidR="00E05C99" w14:paraId="27844B6A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6356D6D8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57D1255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A351600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199F702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AA5EF0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AD0B211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34C290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BCF5002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B3D1B5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24FB94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5C123336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194DDAD5" w14:textId="77777777" w:rsidR="00E05C99" w:rsidRDefault="00E05C9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Équipe/organisatio</w:t>
            </w:r>
            <w:r>
              <w:rPr>
                <w:rFonts w:ascii="Calibri" w:eastAsia="Mangal" w:hAnsi="Calibri" w:cs="Calibri"/>
                <w:b/>
                <w:bCs/>
                <w:color w:val="000000"/>
                <w:sz w:val="22"/>
                <w:szCs w:val="22"/>
              </w:rPr>
              <w:t>n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5AD0CF21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7A71635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00BB458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2ACD97B1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41439501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8B82E8A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CDE428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5ABA33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4A245B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05915D5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4A7677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53A21D1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2302EF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D874E24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4EFC48E9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2C412842" w14:textId="77777777" w:rsidR="00E05C99" w:rsidRDefault="00E05C9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Nom</w:t>
            </w:r>
          </w:p>
        </w:tc>
        <w:tc>
          <w:tcPr>
            <w:tcW w:w="5040" w:type="dxa"/>
            <w:gridSpan w:val="5"/>
            <w:tcBorders>
              <w:bottom w:val="single" w:sz="1" w:space="0" w:color="000000"/>
            </w:tcBorders>
            <w:shd w:val="clear" w:color="auto" w:fill="auto"/>
          </w:tcPr>
          <w:p w14:paraId="5AB24657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44153B2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9349034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08D121A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193B6F51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3F85E7D7" w14:textId="77777777" w:rsidR="00E05C99" w:rsidRDefault="00E05C99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F1BEABD" w14:textId="77777777" w:rsidR="00E05C99" w:rsidRDefault="00E05C99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D092103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2444D74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15C1B0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586BF9A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D7156C8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01AF658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56976F2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A04E7C0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7A13AEAC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182A439B" w14:textId="77777777" w:rsidR="00E05C99" w:rsidRDefault="00E05C9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Ville</w:t>
            </w:r>
          </w:p>
        </w:tc>
        <w:tc>
          <w:tcPr>
            <w:tcW w:w="4032" w:type="dxa"/>
            <w:gridSpan w:val="4"/>
            <w:tcBorders>
              <w:bottom w:val="single" w:sz="1" w:space="0" w:color="000000"/>
            </w:tcBorders>
            <w:shd w:val="clear" w:color="auto" w:fill="auto"/>
          </w:tcPr>
          <w:p w14:paraId="2870483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68FDEB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860FAAA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B7D04E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632E8A4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451332F2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6020E72E" w14:textId="77777777" w:rsidR="00E05C99" w:rsidRDefault="00E05C99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951C2B9" w14:textId="77777777" w:rsidR="00E05C99" w:rsidRDefault="00E05C99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0A82C72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EBDC0D8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09BF77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A722D42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93F1551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421A42F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9A47E29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688B1A1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4326A21A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0C96565E" w14:textId="77777777" w:rsidR="00E05C99" w:rsidRDefault="00E05C9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Province/État</w:t>
            </w:r>
          </w:p>
        </w:tc>
        <w:tc>
          <w:tcPr>
            <w:tcW w:w="4032" w:type="dxa"/>
            <w:gridSpan w:val="4"/>
            <w:tcBorders>
              <w:bottom w:val="single" w:sz="1" w:space="0" w:color="000000"/>
            </w:tcBorders>
            <w:shd w:val="clear" w:color="auto" w:fill="auto"/>
          </w:tcPr>
          <w:p w14:paraId="7E7C0F90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86E091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05F81E9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B07974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D43F54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5BD02AF0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3C25A772" w14:textId="77777777" w:rsidR="00E05C99" w:rsidRDefault="00E05C99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B959EC1" w14:textId="77777777" w:rsidR="00E05C99" w:rsidRDefault="00E05C99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5F7F988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52C785A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611D309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4D9DEE7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5492D91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365F1D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8FC6B20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6A67B2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457C94B7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5C0C1EDD" w14:textId="77777777" w:rsidR="00E05C99" w:rsidRDefault="00E05C9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Téléphone(s)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5808F0C8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A0A0318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D2592C7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16D8B8DA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576201B4" w14:textId="77777777" w:rsidR="00E05C99" w:rsidRDefault="00E05C99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5E82C55" w14:textId="77777777" w:rsidR="00E05C99" w:rsidRDefault="00E05C99" w:rsidP="00551050">
            <w:pPr>
              <w:pStyle w:val="TableContents"/>
              <w:snapToGrid w:val="0"/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6F99FD5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17577E3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284FA3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27FACAF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71063F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AD8E21F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D67B580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EAABB1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02E6A458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133845F6" w14:textId="77777777" w:rsidR="00E05C99" w:rsidRDefault="00E05C99" w:rsidP="00551050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Courriel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70E09BC5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3C4D79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190966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72807B1D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653B7CEA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633F8A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2D6C868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4D2F7E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C7E1724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C4A9AF4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5278042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7703EB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822CB0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9D459A9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0783CE73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45FFF5C1" w14:textId="77777777" w:rsidR="00E05C99" w:rsidRDefault="00E05C99" w:rsidP="00551050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Autres équipes pour lesquelles vous êtes dépisteur:</w:t>
            </w:r>
          </w:p>
        </w:tc>
      </w:tr>
      <w:tr w:rsidR="00E05C99" w14:paraId="0E40778B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6693C361" w14:textId="77777777" w:rsidR="00E05C99" w:rsidRDefault="00E05C9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4DBB4385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41A12A5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74A08C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64785C88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5A36C585" w14:textId="77777777" w:rsidR="00E05C99" w:rsidRDefault="00E05C9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024457B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2E687AA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0EF395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3D7298A1" w14:textId="77777777" w:rsidTr="00551050">
        <w:trPr>
          <w:cantSplit/>
        </w:trPr>
        <w:tc>
          <w:tcPr>
            <w:tcW w:w="2016" w:type="dxa"/>
            <w:gridSpan w:val="2"/>
            <w:shd w:val="clear" w:color="auto" w:fill="auto"/>
          </w:tcPr>
          <w:p w14:paraId="7882ACA3" w14:textId="77777777" w:rsidR="00E05C99" w:rsidRDefault="00E05C99" w:rsidP="00551050">
            <w:pPr>
              <w:pStyle w:val="TableContents"/>
              <w:jc w:val="righ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6048" w:type="dxa"/>
            <w:gridSpan w:val="6"/>
            <w:tcBorders>
              <w:bottom w:val="single" w:sz="1" w:space="0" w:color="000000"/>
            </w:tcBorders>
            <w:shd w:val="clear" w:color="auto" w:fill="auto"/>
          </w:tcPr>
          <w:p w14:paraId="4825E43F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0B2289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DCD062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70780BFD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70563FD0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7DAFAE9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6D8894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C17FB7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F17737A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1B5E85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A9EFCF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05C5645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1665F2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F5DE71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7B7BF0F0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4870DB8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CA386C4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875DF2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CFF903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34DA4F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4BF7187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F730602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ABA5CE2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A8A21FF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046E99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34D24133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5CD71209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1DBBE02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6152B4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52AAA8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0DD8F95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EDA0EF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E7DBAC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87441F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F142F8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646FEC89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2A226039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011C1DE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EB4726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B967FF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7B7E6D5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51F4F19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D2A4421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9847BD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A90608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FD4821F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690BFF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77D050E2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03D22262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F7DBB81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58F1CA8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E4B15DF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192F8B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E5D0D4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2D3337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0B6B0793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240E389E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509ED14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690768CB" w14:textId="77777777" w:rsidTr="00551050">
        <w:trPr>
          <w:cantSplit/>
        </w:trPr>
        <w:tc>
          <w:tcPr>
            <w:tcW w:w="1008" w:type="dxa"/>
            <w:shd w:val="clear" w:color="auto" w:fill="auto"/>
          </w:tcPr>
          <w:p w14:paraId="0DBBED1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D83FA26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B207FB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8D139EC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DA7D86B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3B2657D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9058EB4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75406BED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43794973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08" w:type="dxa"/>
            <w:shd w:val="clear" w:color="auto" w:fill="auto"/>
          </w:tcPr>
          <w:p w14:paraId="1F039F6A" w14:textId="77777777" w:rsidR="00E05C99" w:rsidRDefault="00E05C99" w:rsidP="00551050">
            <w:pPr>
              <w:pStyle w:val="TableContents"/>
              <w:snapToGrid w:val="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05C99" w14:paraId="6D58BDA9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5C4C11EE" w14:textId="77777777" w:rsidR="00690F27" w:rsidRPr="007C7749" w:rsidRDefault="00E05C99" w:rsidP="00DA1D2C">
            <w:pPr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  <w:lang w:val="en-CA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Par courriel: </w:t>
            </w:r>
            <w:hyperlink r:id="rId5" w:history="1">
              <w:r w:rsidRPr="00271542">
                <w:rPr>
                  <w:rStyle w:val="Hyperlink"/>
                  <w:rFonts w:ascii="Calibri" w:eastAsia="Calibri" w:hAnsi="Calibri"/>
                  <w:sz w:val="22"/>
                  <w:szCs w:val="22"/>
                  <w:lang w:val="en-CA"/>
                </w:rPr>
                <w:t>scouti</w:t>
              </w:r>
              <w:r w:rsidRPr="00271542">
                <w:rPr>
                  <w:rStyle w:val="Hyperlink"/>
                  <w:rFonts w:ascii="Calibri" w:eastAsia="Calibri" w:hAnsi="Calibri"/>
                  <w:sz w:val="22"/>
                  <w:szCs w:val="22"/>
                </w:rPr>
                <w:t>nfo@icejam.ca</w:t>
              </w:r>
            </w:hyperlink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</w:tr>
      <w:tr w:rsidR="00E05C99" w14:paraId="0832DB5E" w14:textId="77777777" w:rsidTr="00551050">
        <w:trPr>
          <w:cantSplit/>
        </w:trPr>
        <w:tc>
          <w:tcPr>
            <w:tcW w:w="10080" w:type="dxa"/>
            <w:gridSpan w:val="10"/>
            <w:shd w:val="clear" w:color="auto" w:fill="auto"/>
          </w:tcPr>
          <w:p w14:paraId="0070F34F" w14:textId="77777777" w:rsidR="00E05C99" w:rsidRDefault="00E05C99" w:rsidP="008D610A">
            <w:pPr>
              <w:jc w:val="center"/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le ou avant le </w:t>
            </w:r>
            <w:r w:rsidR="008D610A">
              <w:rPr>
                <w:rFonts w:ascii="Calibri" w:eastAsia="Calibri" w:hAnsi="Calibri" w:cs="Calibri"/>
                <w:b/>
                <w:color w:val="000000"/>
                <w:sz w:val="22"/>
                <w:szCs w:val="22"/>
                <w:u w:val="single"/>
              </w:rPr>
              <w:t>mercre</w:t>
            </w:r>
            <w:r w:rsidR="001E6499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di</w:t>
            </w:r>
            <w:r w:rsidRPr="001801E8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 xml:space="preserve"> </w:t>
            </w:r>
            <w:r w:rsidR="008D610A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18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 xml:space="preserve"> décembre 201</w:t>
            </w:r>
            <w:r w:rsidR="008D610A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9</w:t>
            </w:r>
          </w:p>
        </w:tc>
      </w:tr>
    </w:tbl>
    <w:p w14:paraId="22166B6F" w14:textId="77777777" w:rsidR="004B7A64" w:rsidRDefault="00E01A6F" w:rsidP="00E01A6F">
      <w:pPr>
        <w:tabs>
          <w:tab w:val="left" w:pos="1995"/>
        </w:tabs>
      </w:pPr>
      <w:r>
        <w:tab/>
      </w:r>
    </w:p>
    <w:sectPr w:rsidR="004B7A64" w:rsidSect="006D79E0">
      <w:pgSz w:w="12240" w:h="15840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C99"/>
    <w:rsid w:val="000B2DAD"/>
    <w:rsid w:val="001801E8"/>
    <w:rsid w:val="00191119"/>
    <w:rsid w:val="001E6499"/>
    <w:rsid w:val="001F5670"/>
    <w:rsid w:val="00433E08"/>
    <w:rsid w:val="00440CE1"/>
    <w:rsid w:val="00613617"/>
    <w:rsid w:val="006645C9"/>
    <w:rsid w:val="00690F27"/>
    <w:rsid w:val="006D79E0"/>
    <w:rsid w:val="007C7749"/>
    <w:rsid w:val="00857058"/>
    <w:rsid w:val="00881E64"/>
    <w:rsid w:val="008A3DD6"/>
    <w:rsid w:val="008C1531"/>
    <w:rsid w:val="008D610A"/>
    <w:rsid w:val="00A00217"/>
    <w:rsid w:val="00A74EEE"/>
    <w:rsid w:val="00AC03F4"/>
    <w:rsid w:val="00B05A63"/>
    <w:rsid w:val="00B50934"/>
    <w:rsid w:val="00B744BB"/>
    <w:rsid w:val="00B90B9A"/>
    <w:rsid w:val="00BA354F"/>
    <w:rsid w:val="00BB5D18"/>
    <w:rsid w:val="00C43FED"/>
    <w:rsid w:val="00C87F5C"/>
    <w:rsid w:val="00CE61D0"/>
    <w:rsid w:val="00CE6FF4"/>
    <w:rsid w:val="00CF5C59"/>
    <w:rsid w:val="00DA1D2C"/>
    <w:rsid w:val="00E01A6F"/>
    <w:rsid w:val="00E05C99"/>
    <w:rsid w:val="00E328A6"/>
    <w:rsid w:val="00E60CD5"/>
    <w:rsid w:val="00F10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EDA22"/>
  <w15:docId w15:val="{0C65BFAA-7A04-4046-9A76-93D6A7B4C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C9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05C99"/>
    <w:rPr>
      <w:color w:val="0000FF"/>
      <w:u w:val="single"/>
    </w:rPr>
  </w:style>
  <w:style w:type="paragraph" w:customStyle="1" w:styleId="TableContents">
    <w:name w:val="Table Contents"/>
    <w:basedOn w:val="Normal"/>
    <w:rsid w:val="00E05C99"/>
    <w:pPr>
      <w:suppressLineNumbers/>
    </w:pPr>
  </w:style>
  <w:style w:type="character" w:customStyle="1" w:styleId="shorttext">
    <w:name w:val="short_text"/>
    <w:basedOn w:val="DefaultParagraphFont"/>
    <w:rsid w:val="00E05C99"/>
  </w:style>
  <w:style w:type="character" w:customStyle="1" w:styleId="hps">
    <w:name w:val="hps"/>
    <w:basedOn w:val="DefaultParagraphFont"/>
    <w:rsid w:val="00E05C99"/>
  </w:style>
  <w:style w:type="paragraph" w:styleId="BalloonText">
    <w:name w:val="Balloon Text"/>
    <w:basedOn w:val="Normal"/>
    <w:link w:val="BalloonTextChar"/>
    <w:uiPriority w:val="99"/>
    <w:semiHidden/>
    <w:unhideWhenUsed/>
    <w:rsid w:val="00CE61D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1D0"/>
    <w:rPr>
      <w:rFonts w:ascii="Tahoma" w:eastAsia="Times New Roman" w:hAnsi="Tahoma" w:cs="Tahoma"/>
      <w:kern w:val="1"/>
      <w:sz w:val="16"/>
      <w:szCs w:val="16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outinfo@icejam.ca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KitPC2</dc:creator>
  <cp:lastModifiedBy>Norman Thompson</cp:lastModifiedBy>
  <cp:revision>2</cp:revision>
  <dcterms:created xsi:type="dcterms:W3CDTF">2019-12-18T12:20:00Z</dcterms:created>
  <dcterms:modified xsi:type="dcterms:W3CDTF">2019-12-18T12:20:00Z</dcterms:modified>
</cp:coreProperties>
</file>